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40"/>
        <w:gridCol w:w="1621"/>
        <w:gridCol w:w="5254"/>
      </w:tblGrid>
      <w:tr w:rsidR="00E9299B" w:rsidTr="006919F0">
        <w:tc>
          <w:tcPr>
            <w:tcW w:w="172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Pr="006A7355" w:rsidRDefault="006A7355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6A7355">
              <w:rPr>
                <w:rFonts w:ascii="Tahoma" w:eastAsia="Times New Roman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133600" cy="175260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4" cstate="print"/>
                          <a:srcRect l="20896" t="18595" r="20595" b="2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25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E9299B" w:rsidRDefault="00E9299B" w:rsidP="006A7355">
            <w:pPr>
              <w:spacing w:after="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ООО "</w:t>
            </w:r>
            <w:r w:rsidR="006A735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НАШЕМЯСО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"</w:t>
            </w:r>
          </w:p>
        </w:tc>
      </w:tr>
      <w:tr w:rsidR="00E9299B" w:rsidTr="006919F0"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Адрес: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РОССИЯ,150036,Ярославская обл,г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рославль,ул.Колышкина,9,стр.2</w:t>
            </w:r>
          </w:p>
        </w:tc>
      </w:tr>
      <w:tr w:rsidR="00E9299B" w:rsidTr="006919F0"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Телефон: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Default="006A7355" w:rsidP="006919F0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8964</w:t>
            </w:r>
            <w:r w:rsidR="004F43B0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137</w:t>
            </w:r>
            <w:r w:rsidR="004F43B0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88</w:t>
            </w:r>
            <w:r w:rsidR="004F43B0">
              <w:rPr>
                <w:rFonts w:ascii="Tahoma" w:eastAsia="Times New Roman" w:hAnsi="Tahoma" w:cs="Tahoma"/>
              </w:rPr>
              <w:t>-</w:t>
            </w:r>
            <w:r>
              <w:rPr>
                <w:rFonts w:ascii="Tahoma" w:eastAsia="Times New Roman" w:hAnsi="Tahoma" w:cs="Tahoma"/>
              </w:rPr>
              <w:t>00 Сергей</w:t>
            </w:r>
          </w:p>
          <w:p w:rsidR="004F43B0" w:rsidRDefault="004F43B0" w:rsidP="006919F0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8905-131-36-06 Сергей</w:t>
            </w:r>
          </w:p>
        </w:tc>
      </w:tr>
      <w:tr w:rsidR="00E9299B" w:rsidTr="006919F0"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Default="00E9299B" w:rsidP="006919F0">
            <w:pPr>
              <w:spacing w:after="0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Email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E9299B" w:rsidRPr="006A7355" w:rsidRDefault="006A7355" w:rsidP="006919F0">
            <w:pPr>
              <w:spacing w:after="0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ourmeat@mail.ru</w:t>
            </w:r>
          </w:p>
        </w:tc>
      </w:tr>
    </w:tbl>
    <w:p w:rsidR="00E9299B" w:rsidRDefault="00E9299B" w:rsidP="00E9299B">
      <w:pPr>
        <w:spacing w:after="0"/>
        <w:jc w:val="center"/>
        <w:textAlignment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Прайс-лист</w:t>
      </w:r>
    </w:p>
    <w:tbl>
      <w:tblPr>
        <w:tblW w:w="4781" w:type="pct"/>
        <w:tblBorders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5"/>
        <w:gridCol w:w="1843"/>
        <w:gridCol w:w="477"/>
        <w:gridCol w:w="674"/>
        <w:gridCol w:w="1826"/>
      </w:tblGrid>
      <w:tr w:rsidR="00F77374" w:rsidTr="00F77374">
        <w:trPr>
          <w:tblHeader/>
        </w:trPr>
        <w:tc>
          <w:tcPr>
            <w:tcW w:w="1010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F77374">
        <w:trPr>
          <w:tblHeader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ШтрихКод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Вес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коробке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</w:tc>
      </w:tr>
      <w:tr w:rsidR="00F77374" w:rsidTr="00F77374"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КОТЛЕТЫ</w:t>
            </w: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2D6658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Куриные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Каштанчики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"Гурман"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2D6658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КЕБАБЧЕТА мясная 4 кг "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КРУТОЛЕТЫ киевские со слив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аслом 4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2D6658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Колбаски "Любительские" Для Гриля 4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2D6658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ЧИВАПЧИЧИ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куриная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4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Бифштекс "Бавария"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НАТУРАЛЬНЫЕ "На Здоровье"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"ДОМАШНИЕ ТРАДИЦИИ" Мясная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"Деревенские"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"Загадка"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"КАПРИЗ"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"Мечта"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"Пожарские"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Рубленки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" классические 70 г*50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Рубленки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" с чесноком 70 г* 50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По-Домашнему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" 75 г*50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По-Домашнему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" с чесноком 75 г*50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Котлеты Любимое Лакомство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2D6658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Котлет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ы"</w:t>
            </w:r>
            <w:proofErr w:type="spellStart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ПО-Советски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Шницел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ь"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Боярский" 4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F77374"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ПЕЛЬМЕНИ И ВАРЕНИКИ</w:t>
            </w: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Пельмени "Пижоны" 0,45 кг*10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Pr="00E9299B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E9299B">
              <w:rPr>
                <w:rFonts w:ascii="Tahoma" w:eastAsia="Times New Roman" w:hAnsi="Tahoma" w:cs="Tahoma"/>
                <w:sz w:val="16"/>
                <w:szCs w:val="16"/>
              </w:rPr>
              <w:t xml:space="preserve">Пельмени "Домашние" весовые со свининой и говядиной 5 кг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E9299B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Pr="00E9299B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Pr="00E9299B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Пельмени "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ПИЖОНЫ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" весовые 5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Пельмени "Сибирские" весовые 7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Пельмени "Стиляги" весовые 5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Пельмен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и"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Богатырские" 5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Пельмени весовые "ОРЕШЕК" 5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Вареники картошка весовые 5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Вареники картошка/грибы весовые 5 кг 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F77374"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ПОЛУФАБРИКАТЫ</w:t>
            </w: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Голубцы "На здоровье"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Голубцы ЛЕНИВЫЕ 4 кг 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Ежики "На здоровье"4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Зразы с грибами 4 кг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80037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Перец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фарширов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"На здоровье"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Тефтели "Нежные" 4 кг 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Филе куриное "Праздник" 5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Фрикадельки "Нежные"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Фрикадельки "На здоровье" 4 кг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F77374"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ФАРШ</w:t>
            </w: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Фарш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По-Домашнему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свин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говяд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1 кг*10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Фарш КЛАССИКА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свин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гов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0,25 кг*28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Фарш КЛАССИКА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свин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гов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0,4 кг*18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4F43B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Фарш мясной/говяжий 0,25 кг*28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77374" w:rsidTr="004C19C1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Фарш мясной/говяжий 0,4 кг*18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"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НашеМясо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</w:tcPr>
          <w:p w:rsidR="00F77374" w:rsidRPr="002D2782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0" w:type="dxa"/>
              <w:bottom w:w="15" w:type="dxa"/>
            </w:tcMar>
            <w:vAlign w:val="center"/>
            <w:hideMark/>
          </w:tcPr>
          <w:p w:rsidR="00F77374" w:rsidRDefault="00F77374" w:rsidP="006919F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9299B" w:rsidRPr="00E35364" w:rsidRDefault="00E9299B" w:rsidP="00E9299B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3536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ЖЕЛАЕМ УСПЕШНЫХ ПРОДАЖ!!!</w:t>
      </w:r>
    </w:p>
    <w:p w:rsidR="00E9299B" w:rsidRPr="00E35364" w:rsidRDefault="00E9299B" w:rsidP="00E9299B">
      <w:pPr>
        <w:rPr>
          <w:color w:val="002060"/>
        </w:rPr>
      </w:pPr>
    </w:p>
    <w:p w:rsidR="006D4D90" w:rsidRDefault="006D4D90"/>
    <w:sectPr w:rsidR="006D4D90" w:rsidSect="00D51F5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99B"/>
    <w:rsid w:val="0021378F"/>
    <w:rsid w:val="002D6658"/>
    <w:rsid w:val="002F4CFB"/>
    <w:rsid w:val="004C19C1"/>
    <w:rsid w:val="004F43B0"/>
    <w:rsid w:val="006A7355"/>
    <w:rsid w:val="006D4D90"/>
    <w:rsid w:val="007A0646"/>
    <w:rsid w:val="007C25C6"/>
    <w:rsid w:val="00AC1124"/>
    <w:rsid w:val="00B92AAC"/>
    <w:rsid w:val="00C0699D"/>
    <w:rsid w:val="00E40649"/>
    <w:rsid w:val="00E90431"/>
    <w:rsid w:val="00E9299B"/>
    <w:rsid w:val="00EF4BB6"/>
    <w:rsid w:val="00EF58DD"/>
    <w:rsid w:val="00F7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PC_1</cp:lastModifiedBy>
  <cp:revision>2</cp:revision>
  <cp:lastPrinted>2022-05-17T07:04:00Z</cp:lastPrinted>
  <dcterms:created xsi:type="dcterms:W3CDTF">2022-06-02T10:07:00Z</dcterms:created>
  <dcterms:modified xsi:type="dcterms:W3CDTF">2022-06-02T10:07:00Z</dcterms:modified>
</cp:coreProperties>
</file>